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26" w:rsidRDefault="00AA576F" w:rsidP="00F85F2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DANE DO UMOWY NAJMU/UŻYCZENIA</w:t>
      </w:r>
      <w:r w:rsidR="00137503">
        <w:rPr>
          <w:rFonts w:asciiTheme="majorHAnsi" w:hAnsiTheme="majorHAnsi"/>
          <w:b/>
          <w:sz w:val="28"/>
          <w:szCs w:val="28"/>
          <w:u w:val="single"/>
        </w:rPr>
        <w:t xml:space="preserve"> LOKALU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34"/>
        <w:gridCol w:w="4002"/>
        <w:gridCol w:w="1937"/>
        <w:gridCol w:w="1937"/>
        <w:gridCol w:w="1938"/>
      </w:tblGrid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 xml:space="preserve">I. </w:t>
            </w:r>
          </w:p>
        </w:tc>
        <w:tc>
          <w:tcPr>
            <w:tcW w:w="9814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F3A92" w:rsidRPr="008F3A92" w:rsidRDefault="008F3A92" w:rsidP="00507D0E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>OKREŚLENIE LOKALU</w:t>
            </w: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011A2D" w:rsidP="00F85F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8F3A92" w:rsidRPr="008F3A92">
              <w:rPr>
                <w:rFonts w:asciiTheme="majorHAnsi" w:hAnsiTheme="majorHAnsi"/>
              </w:rPr>
              <w:t>ili</w:t>
            </w:r>
            <w:r>
              <w:rPr>
                <w:rFonts w:asciiTheme="majorHAnsi" w:hAnsiTheme="majorHAnsi"/>
              </w:rPr>
              <w:t>a</w:t>
            </w:r>
            <w:r w:rsidR="008F3A92" w:rsidRPr="008F3A92">
              <w:rPr>
                <w:rFonts w:asciiTheme="majorHAnsi" w:hAnsiTheme="majorHAnsi"/>
              </w:rPr>
              <w:t xml:space="preserve"> R</w:t>
            </w:r>
            <w:r w:rsidR="006064D1">
              <w:rPr>
                <w:rFonts w:asciiTheme="majorHAnsi" w:hAnsiTheme="majorHAnsi"/>
              </w:rPr>
              <w:t xml:space="preserve">zeszowskiego </w:t>
            </w:r>
            <w:r w:rsidR="008F3A92" w:rsidRPr="008F3A92">
              <w:rPr>
                <w:rFonts w:asciiTheme="majorHAnsi" w:hAnsiTheme="majorHAnsi"/>
              </w:rPr>
              <w:t>D</w:t>
            </w:r>
            <w:r w:rsidR="006064D1">
              <w:rPr>
                <w:rFonts w:asciiTheme="majorHAnsi" w:hAnsiTheme="majorHAnsi"/>
              </w:rPr>
              <w:t xml:space="preserve">omu </w:t>
            </w:r>
            <w:r w:rsidR="008F3A92" w:rsidRPr="008F3A92">
              <w:rPr>
                <w:rFonts w:asciiTheme="majorHAnsi" w:hAnsiTheme="majorHAnsi"/>
              </w:rPr>
              <w:t>K</w:t>
            </w:r>
            <w:r w:rsidR="006064D1">
              <w:rPr>
                <w:rFonts w:asciiTheme="majorHAnsi" w:hAnsiTheme="majorHAnsi"/>
              </w:rPr>
              <w:t>ultury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Nazwa</w:t>
            </w:r>
            <w:r w:rsidR="00011A2D">
              <w:rPr>
                <w:rFonts w:asciiTheme="majorHAnsi" w:hAnsiTheme="majorHAnsi"/>
              </w:rPr>
              <w:t xml:space="preserve"> pomieszczenia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50176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II.</w:t>
            </w:r>
          </w:p>
        </w:tc>
        <w:tc>
          <w:tcPr>
            <w:tcW w:w="9814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F3A92" w:rsidRPr="008F3A92" w:rsidRDefault="008F3A92" w:rsidP="00507D0E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>DANE FIRMY</w:t>
            </w:r>
            <w:r w:rsidR="00BB50D6">
              <w:rPr>
                <w:rFonts w:asciiTheme="majorHAnsi" w:hAnsiTheme="majorHAnsi"/>
                <w:b/>
              </w:rPr>
              <w:t xml:space="preserve"> – NAJEMCY/BIORĄCEGO</w:t>
            </w:r>
            <w:r w:rsidRPr="008F3A92">
              <w:rPr>
                <w:rFonts w:asciiTheme="majorHAnsi" w:hAnsiTheme="majorHAnsi"/>
                <w:b/>
              </w:rPr>
              <w:t xml:space="preserve"> LOKAL*</w:t>
            </w: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Pełna nazwa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Adres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E52D24" w:rsidRPr="008F3A92" w:rsidTr="00E52D24">
        <w:trPr>
          <w:trHeight w:val="454"/>
        </w:trPr>
        <w:tc>
          <w:tcPr>
            <w:tcW w:w="534" w:type="dxa"/>
            <w:vAlign w:val="center"/>
          </w:tcPr>
          <w:p w:rsidR="00E52D24" w:rsidRPr="00F85F26" w:rsidRDefault="00E52D24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E52D24" w:rsidRPr="008F3A92" w:rsidRDefault="00E52D24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NIP</w:t>
            </w:r>
            <w:r>
              <w:rPr>
                <w:rFonts w:asciiTheme="majorHAnsi" w:hAnsiTheme="majorHAnsi"/>
              </w:rPr>
              <w:t>/REGON/KRS</w:t>
            </w:r>
          </w:p>
        </w:tc>
        <w:tc>
          <w:tcPr>
            <w:tcW w:w="1937" w:type="dxa"/>
            <w:vAlign w:val="center"/>
          </w:tcPr>
          <w:p w:rsidR="00E52D24" w:rsidRPr="008F3A92" w:rsidRDefault="00E52D24" w:rsidP="00F85F26">
            <w:pPr>
              <w:rPr>
                <w:rFonts w:asciiTheme="majorHAnsi" w:hAnsiTheme="majorHAnsi"/>
              </w:rPr>
            </w:pPr>
          </w:p>
        </w:tc>
        <w:tc>
          <w:tcPr>
            <w:tcW w:w="1937" w:type="dxa"/>
            <w:vAlign w:val="center"/>
          </w:tcPr>
          <w:p w:rsidR="00E52D24" w:rsidRPr="008F3A92" w:rsidRDefault="00E52D24" w:rsidP="00F85F26">
            <w:pPr>
              <w:rPr>
                <w:rFonts w:asciiTheme="majorHAnsi" w:hAnsiTheme="majorHAnsi"/>
              </w:rPr>
            </w:pPr>
          </w:p>
        </w:tc>
        <w:tc>
          <w:tcPr>
            <w:tcW w:w="1938" w:type="dxa"/>
            <w:vAlign w:val="center"/>
          </w:tcPr>
          <w:p w:rsidR="00E52D24" w:rsidRPr="008F3A92" w:rsidRDefault="00E52D24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CC61C7">
              <w:rPr>
                <w:rFonts w:asciiTheme="majorHAnsi" w:hAnsiTheme="majorHAnsi"/>
                <w:b/>
              </w:rPr>
              <w:t>Imię i nazwisko</w:t>
            </w:r>
            <w:r w:rsidRPr="008F3A92">
              <w:rPr>
                <w:rFonts w:asciiTheme="majorHAnsi" w:hAnsiTheme="majorHAnsi"/>
              </w:rPr>
              <w:t xml:space="preserve"> oraz </w:t>
            </w:r>
            <w:r w:rsidRPr="00CC61C7">
              <w:rPr>
                <w:rFonts w:asciiTheme="majorHAnsi" w:hAnsiTheme="majorHAnsi"/>
                <w:b/>
              </w:rPr>
              <w:t>stanowisko</w:t>
            </w:r>
            <w:r w:rsidRPr="008F3A92">
              <w:rPr>
                <w:rFonts w:asciiTheme="majorHAnsi" w:hAnsiTheme="majorHAnsi"/>
              </w:rPr>
              <w:t xml:space="preserve"> osoby reprezentującej/upoważnionej do reprezentowania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E52D24" w:rsidRPr="008F3A92" w:rsidTr="00E52D24">
        <w:trPr>
          <w:trHeight w:val="4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52D24" w:rsidRPr="00F85F26" w:rsidRDefault="00E52D24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4002" w:type="dxa"/>
            <w:vAlign w:val="center"/>
          </w:tcPr>
          <w:p w:rsidR="00E52D24" w:rsidRPr="00CC61C7" w:rsidRDefault="00E52D24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Adres zamieszkania </w:t>
            </w:r>
            <w:r w:rsidRPr="00E52D24">
              <w:rPr>
                <w:rFonts w:asciiTheme="majorHAnsi" w:hAnsiTheme="majorHAnsi"/>
              </w:rPr>
              <w:t>osoby reprezentującej</w:t>
            </w:r>
            <w:r>
              <w:rPr>
                <w:rFonts w:asciiTheme="majorHAnsi" w:hAnsiTheme="majorHAnsi"/>
              </w:rPr>
              <w:t>/upoważnionej</w:t>
            </w:r>
          </w:p>
        </w:tc>
        <w:tc>
          <w:tcPr>
            <w:tcW w:w="5812" w:type="dxa"/>
            <w:gridSpan w:val="3"/>
            <w:vAlign w:val="center"/>
          </w:tcPr>
          <w:p w:rsidR="00E52D24" w:rsidRPr="008F3A92" w:rsidRDefault="00E52D24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III.</w:t>
            </w:r>
          </w:p>
        </w:tc>
        <w:tc>
          <w:tcPr>
            <w:tcW w:w="9814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F3A92" w:rsidRPr="008F3A92" w:rsidRDefault="008F3A92" w:rsidP="00507D0E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 xml:space="preserve">DANE OSOBY </w:t>
            </w:r>
            <w:r w:rsidR="00BB50D6">
              <w:rPr>
                <w:rFonts w:asciiTheme="majorHAnsi" w:hAnsiTheme="majorHAnsi"/>
                <w:b/>
              </w:rPr>
              <w:t>FIZYCZNEJ – NAJEMCY/BIORĄCEGO</w:t>
            </w:r>
            <w:r w:rsidR="00BB50D6" w:rsidRPr="008F3A92">
              <w:rPr>
                <w:rFonts w:asciiTheme="majorHAnsi" w:hAnsiTheme="majorHAnsi"/>
                <w:b/>
              </w:rPr>
              <w:t xml:space="preserve"> LOKAL*</w:t>
            </w: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Adres zameldowania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PESEL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IV.</w:t>
            </w:r>
          </w:p>
        </w:tc>
        <w:tc>
          <w:tcPr>
            <w:tcW w:w="9814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F3A92" w:rsidRPr="008F3A92" w:rsidRDefault="008F3A92" w:rsidP="00507D0E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>OGÓLNE DANE DOTYCZĄCE WYNAJMU</w:t>
            </w: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Data wynajmu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Dokładne określenie godzin wynajmu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Cel wynajmu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645A36" w:rsidRPr="008F3A92" w:rsidTr="00E52D24">
        <w:trPr>
          <w:trHeight w:val="454"/>
        </w:trPr>
        <w:tc>
          <w:tcPr>
            <w:tcW w:w="534" w:type="dxa"/>
            <w:vAlign w:val="center"/>
          </w:tcPr>
          <w:p w:rsidR="00645A36" w:rsidRPr="00F85F26" w:rsidRDefault="00645A36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4002" w:type="dxa"/>
            <w:vAlign w:val="center"/>
          </w:tcPr>
          <w:p w:rsidR="00645A36" w:rsidRPr="008F3A92" w:rsidRDefault="00645A36" w:rsidP="00F85F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Wyposażenie (krzesła, stoły, itp.)</w:t>
            </w:r>
          </w:p>
        </w:tc>
        <w:tc>
          <w:tcPr>
            <w:tcW w:w="5812" w:type="dxa"/>
            <w:gridSpan w:val="3"/>
            <w:vAlign w:val="center"/>
          </w:tcPr>
          <w:p w:rsidR="00645A36" w:rsidRPr="008F3A92" w:rsidRDefault="00645A36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645A36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8F3A92" w:rsidRPr="00F85F2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Określenie rodzaju płatności (przelew/gotówka)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D92BE4" w:rsidRPr="008F3A92" w:rsidTr="00E52D24">
        <w:trPr>
          <w:trHeight w:val="454"/>
        </w:trPr>
        <w:tc>
          <w:tcPr>
            <w:tcW w:w="534" w:type="dxa"/>
            <w:vAlign w:val="center"/>
          </w:tcPr>
          <w:p w:rsidR="00D92BE4" w:rsidRPr="00F85F26" w:rsidRDefault="00645A36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D92BE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002" w:type="dxa"/>
            <w:vAlign w:val="center"/>
          </w:tcPr>
          <w:p w:rsidR="00D92BE4" w:rsidRPr="008F3A92" w:rsidRDefault="00D92BE4" w:rsidP="00F85F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telefonu</w:t>
            </w:r>
            <w:r w:rsidR="00E52D24">
              <w:rPr>
                <w:rFonts w:asciiTheme="majorHAnsi" w:hAnsiTheme="majorHAnsi"/>
              </w:rPr>
              <w:t>/e-mail:</w:t>
            </w:r>
          </w:p>
        </w:tc>
        <w:tc>
          <w:tcPr>
            <w:tcW w:w="5812" w:type="dxa"/>
            <w:gridSpan w:val="3"/>
            <w:vAlign w:val="center"/>
          </w:tcPr>
          <w:p w:rsidR="00D92BE4" w:rsidRPr="008F3A92" w:rsidRDefault="00D92BE4" w:rsidP="00F85F26">
            <w:pPr>
              <w:rPr>
                <w:rFonts w:asciiTheme="majorHAnsi" w:hAnsiTheme="majorHAnsi"/>
              </w:rPr>
            </w:pPr>
          </w:p>
        </w:tc>
      </w:tr>
    </w:tbl>
    <w:p w:rsidR="00271269" w:rsidRDefault="00271269" w:rsidP="00166662">
      <w:pPr>
        <w:spacing w:after="0" w:line="240" w:lineRule="auto"/>
        <w:jc w:val="both"/>
        <w:rPr>
          <w:rFonts w:asciiTheme="majorHAnsi" w:hAnsiTheme="majorHAnsi"/>
          <w:sz w:val="18"/>
          <w:szCs w:val="18"/>
          <w:u w:val="single"/>
        </w:rPr>
      </w:pPr>
    </w:p>
    <w:p w:rsidR="00224E9A" w:rsidRDefault="00224E9A" w:rsidP="00166662">
      <w:pPr>
        <w:spacing w:after="0" w:line="240" w:lineRule="auto"/>
        <w:jc w:val="both"/>
        <w:rPr>
          <w:rFonts w:asciiTheme="majorHAnsi" w:hAnsiTheme="majorHAnsi"/>
          <w:sz w:val="18"/>
          <w:szCs w:val="18"/>
          <w:u w:val="single"/>
        </w:rPr>
      </w:pPr>
      <w:bookmarkStart w:id="0" w:name="_GoBack"/>
      <w:bookmarkEnd w:id="0"/>
    </w:p>
    <w:p w:rsidR="00271269" w:rsidRDefault="00271269" w:rsidP="00166662">
      <w:pPr>
        <w:spacing w:after="0" w:line="240" w:lineRule="auto"/>
        <w:jc w:val="both"/>
        <w:rPr>
          <w:rFonts w:asciiTheme="majorHAnsi" w:hAnsiTheme="majorHAnsi"/>
          <w:sz w:val="18"/>
          <w:szCs w:val="18"/>
          <w:u w:val="single"/>
        </w:rPr>
      </w:pPr>
    </w:p>
    <w:p w:rsidR="00B349E3" w:rsidRDefault="00B349E3" w:rsidP="00B349E3">
      <w:pPr>
        <w:tabs>
          <w:tab w:val="left" w:pos="6096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……………………………………………………</w:t>
      </w:r>
    </w:p>
    <w:p w:rsidR="00B349E3" w:rsidRDefault="00B349E3" w:rsidP="00B349E3">
      <w:pPr>
        <w:tabs>
          <w:tab w:val="left" w:pos="6096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   Podpis Najemcy/Biorącego lokal</w:t>
      </w:r>
    </w:p>
    <w:p w:rsidR="00B349E3" w:rsidRDefault="00B349E3" w:rsidP="00B349E3">
      <w:pPr>
        <w:tabs>
          <w:tab w:val="left" w:pos="6096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34"/>
        <w:gridCol w:w="4002"/>
        <w:gridCol w:w="5812"/>
      </w:tblGrid>
      <w:tr w:rsidR="00B349E3" w:rsidRPr="008F3A92" w:rsidTr="00693443">
        <w:trPr>
          <w:trHeight w:val="454"/>
        </w:trPr>
        <w:tc>
          <w:tcPr>
            <w:tcW w:w="10348" w:type="dxa"/>
            <w:gridSpan w:val="3"/>
            <w:shd w:val="clear" w:color="auto" w:fill="DAEEF3" w:themeFill="accent5" w:themeFillTint="33"/>
            <w:vAlign w:val="center"/>
          </w:tcPr>
          <w:p w:rsidR="00B349E3" w:rsidRPr="008F3A92" w:rsidRDefault="00B349E3" w:rsidP="00693443">
            <w:pPr>
              <w:tabs>
                <w:tab w:val="left" w:pos="34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V.                                                                        OPINIA KIEROWNIKA FILII**</w:t>
            </w:r>
          </w:p>
        </w:tc>
      </w:tr>
      <w:tr w:rsidR="00B349E3" w:rsidRPr="008F3A92" w:rsidTr="00B349E3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349E3" w:rsidRDefault="00B349E3" w:rsidP="0069344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814" w:type="dxa"/>
            <w:gridSpan w:val="2"/>
            <w:shd w:val="clear" w:color="auto" w:fill="F2F2F2" w:themeFill="background1" w:themeFillShade="F2"/>
            <w:vAlign w:val="center"/>
          </w:tcPr>
          <w:p w:rsidR="00B349E3" w:rsidRDefault="00B349E3" w:rsidP="00693443">
            <w:pPr>
              <w:rPr>
                <w:rFonts w:asciiTheme="majorHAnsi" w:hAnsiTheme="majorHAnsi"/>
              </w:rPr>
            </w:pPr>
          </w:p>
          <w:p w:rsidR="00B349E3" w:rsidRDefault="00B349E3" w:rsidP="00693443">
            <w:pPr>
              <w:rPr>
                <w:rFonts w:asciiTheme="majorHAnsi" w:hAnsiTheme="majorHAnsi"/>
              </w:rPr>
            </w:pPr>
          </w:p>
          <w:p w:rsidR="00B349E3" w:rsidRDefault="00B349E3" w:rsidP="00693443">
            <w:pPr>
              <w:rPr>
                <w:rFonts w:asciiTheme="majorHAnsi" w:hAnsiTheme="majorHAnsi"/>
              </w:rPr>
            </w:pPr>
          </w:p>
          <w:p w:rsidR="00B349E3" w:rsidRDefault="00B349E3" w:rsidP="00693443">
            <w:pPr>
              <w:rPr>
                <w:rFonts w:asciiTheme="majorHAnsi" w:hAnsiTheme="majorHAnsi"/>
              </w:rPr>
            </w:pPr>
          </w:p>
          <w:p w:rsidR="00B349E3" w:rsidRPr="008F3A92" w:rsidRDefault="00B349E3" w:rsidP="00693443">
            <w:pPr>
              <w:rPr>
                <w:rFonts w:asciiTheme="majorHAnsi" w:hAnsiTheme="majorHAnsi"/>
              </w:rPr>
            </w:pPr>
          </w:p>
        </w:tc>
      </w:tr>
      <w:tr w:rsidR="00B349E3" w:rsidRPr="008F3A92" w:rsidTr="00B349E3">
        <w:trPr>
          <w:trHeight w:val="454"/>
        </w:trPr>
        <w:tc>
          <w:tcPr>
            <w:tcW w:w="10348" w:type="dxa"/>
            <w:gridSpan w:val="3"/>
            <w:shd w:val="clear" w:color="auto" w:fill="DAEEF3" w:themeFill="accent5" w:themeFillTint="33"/>
            <w:vAlign w:val="center"/>
          </w:tcPr>
          <w:p w:rsidR="00B349E3" w:rsidRPr="008F3A92" w:rsidRDefault="00B349E3" w:rsidP="00693443">
            <w:pPr>
              <w:tabs>
                <w:tab w:val="left" w:pos="34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VI.                                                                   OSOBA DO OBSŁUGI WYNAJMU**</w:t>
            </w:r>
          </w:p>
        </w:tc>
      </w:tr>
      <w:tr w:rsidR="00B349E3" w:rsidRPr="008F3A92" w:rsidTr="00B349E3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349E3" w:rsidRDefault="00B349E3" w:rsidP="0069344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shd w:val="clear" w:color="auto" w:fill="F2F2F2" w:themeFill="background1" w:themeFillShade="F2"/>
            <w:vAlign w:val="center"/>
          </w:tcPr>
          <w:p w:rsidR="00B349E3" w:rsidRDefault="00B349E3" w:rsidP="00693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nazwisko: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349E3" w:rsidRPr="008F3A92" w:rsidRDefault="00B349E3" w:rsidP="00693443">
            <w:pPr>
              <w:rPr>
                <w:rFonts w:asciiTheme="majorHAnsi" w:hAnsiTheme="majorHAnsi"/>
              </w:rPr>
            </w:pPr>
          </w:p>
        </w:tc>
      </w:tr>
    </w:tbl>
    <w:p w:rsidR="00B349E3" w:rsidRPr="003B6F75" w:rsidRDefault="00B349E3" w:rsidP="00B349E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B6F75">
        <w:rPr>
          <w:rFonts w:asciiTheme="majorHAnsi" w:hAnsiTheme="majorHAnsi"/>
          <w:sz w:val="20"/>
          <w:szCs w:val="20"/>
        </w:rPr>
        <w:t>*  wypełnić odpowiednio pozycję II albo III</w:t>
      </w:r>
    </w:p>
    <w:p w:rsidR="00B349E3" w:rsidRPr="003B6F75" w:rsidRDefault="00B349E3" w:rsidP="00B349E3">
      <w:pPr>
        <w:spacing w:after="0" w:line="240" w:lineRule="auto"/>
        <w:rPr>
          <w:rFonts w:ascii="Calibri" w:hAnsi="Calibri"/>
          <w:sz w:val="20"/>
          <w:szCs w:val="20"/>
          <w:u w:val="single"/>
        </w:rPr>
      </w:pPr>
      <w:r w:rsidRPr="003B6F75">
        <w:rPr>
          <w:rFonts w:asciiTheme="majorHAnsi" w:hAnsiTheme="majorHAnsi"/>
          <w:sz w:val="20"/>
          <w:szCs w:val="20"/>
        </w:rPr>
        <w:t>** wypełnia pracownik Rzeszowskiego Domu Kultury</w:t>
      </w:r>
      <w:r w:rsidRPr="003B6F75">
        <w:rPr>
          <w:rFonts w:ascii="Calibri" w:hAnsi="Calibri"/>
          <w:sz w:val="20"/>
          <w:szCs w:val="20"/>
          <w:u w:val="single"/>
        </w:rPr>
        <w:t xml:space="preserve"> </w:t>
      </w:r>
    </w:p>
    <w:p w:rsidR="00B349E3" w:rsidRDefault="00B349E3" w:rsidP="00B349E3">
      <w:pPr>
        <w:tabs>
          <w:tab w:val="left" w:pos="6096"/>
        </w:tabs>
        <w:spacing w:after="0" w:line="240" w:lineRule="auto"/>
        <w:jc w:val="both"/>
        <w:rPr>
          <w:rFonts w:asciiTheme="majorHAnsi" w:hAnsiTheme="majorHAnsi"/>
        </w:rPr>
      </w:pPr>
    </w:p>
    <w:p w:rsidR="00FE060B" w:rsidRPr="00B349E3" w:rsidRDefault="00FE060B" w:rsidP="00B349E3">
      <w:pPr>
        <w:tabs>
          <w:tab w:val="left" w:pos="609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……………………………………………...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r w:rsidRPr="00FE060B">
        <w:rPr>
          <w:rFonts w:asciiTheme="majorHAnsi" w:hAnsiTheme="majorHAnsi"/>
          <w:sz w:val="18"/>
          <w:szCs w:val="18"/>
        </w:rPr>
        <w:t>Podpis Kierownika</w:t>
      </w:r>
    </w:p>
    <w:sectPr w:rsidR="00FE060B" w:rsidRPr="00B349E3" w:rsidSect="00645A36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514C"/>
    <w:multiLevelType w:val="hybridMultilevel"/>
    <w:tmpl w:val="8E1E9E1C"/>
    <w:lvl w:ilvl="0" w:tplc="E3A23B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76F57"/>
    <w:multiLevelType w:val="hybridMultilevel"/>
    <w:tmpl w:val="F3466DE6"/>
    <w:lvl w:ilvl="0" w:tplc="4D04FF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92"/>
    <w:rsid w:val="00011A2D"/>
    <w:rsid w:val="000506F1"/>
    <w:rsid w:val="00054C80"/>
    <w:rsid w:val="00077085"/>
    <w:rsid w:val="000F0BEE"/>
    <w:rsid w:val="00137503"/>
    <w:rsid w:val="00166662"/>
    <w:rsid w:val="00185A31"/>
    <w:rsid w:val="001A7E83"/>
    <w:rsid w:val="00224E9A"/>
    <w:rsid w:val="00271269"/>
    <w:rsid w:val="00297510"/>
    <w:rsid w:val="00330F2C"/>
    <w:rsid w:val="00347470"/>
    <w:rsid w:val="003B6F75"/>
    <w:rsid w:val="004E132A"/>
    <w:rsid w:val="00501766"/>
    <w:rsid w:val="00507D0E"/>
    <w:rsid w:val="00562D51"/>
    <w:rsid w:val="005D10C2"/>
    <w:rsid w:val="006064D1"/>
    <w:rsid w:val="00634260"/>
    <w:rsid w:val="00645A36"/>
    <w:rsid w:val="006D75C8"/>
    <w:rsid w:val="007F4B69"/>
    <w:rsid w:val="008906FD"/>
    <w:rsid w:val="008F3A92"/>
    <w:rsid w:val="009D6BFC"/>
    <w:rsid w:val="00A62DD9"/>
    <w:rsid w:val="00AA576F"/>
    <w:rsid w:val="00AA75EC"/>
    <w:rsid w:val="00B349E3"/>
    <w:rsid w:val="00BB13D3"/>
    <w:rsid w:val="00BB50D6"/>
    <w:rsid w:val="00CC61C7"/>
    <w:rsid w:val="00D618B7"/>
    <w:rsid w:val="00D92BE4"/>
    <w:rsid w:val="00E52D24"/>
    <w:rsid w:val="00E95432"/>
    <w:rsid w:val="00F85F26"/>
    <w:rsid w:val="00FE060B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4E40-6AD9-4F8B-B3F8-288B925A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A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Rzeszowski Dom Kultury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Daniel Czarnota</cp:lastModifiedBy>
  <cp:revision>22</cp:revision>
  <cp:lastPrinted>2019-02-25T07:28:00Z</cp:lastPrinted>
  <dcterms:created xsi:type="dcterms:W3CDTF">2017-01-05T12:09:00Z</dcterms:created>
  <dcterms:modified xsi:type="dcterms:W3CDTF">2020-10-02T09:11:00Z</dcterms:modified>
</cp:coreProperties>
</file>